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command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resume the execution of a suspended job in the foreground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► </w:t>
      </w:r>
      <w:proofErr w:type="spellStart"/>
      <w:proofErr w:type="gramStart"/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fg</w:t>
      </w:r>
      <w:proofErr w:type="spellEnd"/>
      <w:proofErr w:type="gramEnd"/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(Page 68)</w:t>
      </w: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</w:t>
      </w:r>
      <w:proofErr w:type="spellStart"/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bg</w:t>
      </w:r>
      <w:proofErr w:type="spellEnd"/>
      <w:proofErr w:type="gramEnd"/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jobs</w:t>
      </w:r>
      <w:proofErr w:type="gramEnd"/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kill</w:t>
      </w:r>
      <w:proofErr w:type="gramEnd"/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Question No: 4 (Marks: 1) –</w:t>
      </w: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command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gives a snapshot of the current processes.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► </w:t>
      </w:r>
      <w:proofErr w:type="spellStart"/>
      <w:proofErr w:type="gramStart"/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ps</w:t>
      </w:r>
      <w:proofErr w:type="spellEnd"/>
      <w:proofErr w:type="gramEnd"/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(Page 66)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 top ► who ► </w:t>
      </w:r>
      <w:proofErr w:type="spell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ls</w:t>
      </w:r>
      <w:proofErr w:type="spellEnd"/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Question No: 5 (Marks: 1) –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Please choose one Time interval when the I/O Devices are accessed is known as --------.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CPU Burst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 IO Burst Click here for detail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 Time Slice ► None of Above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Question No: 6 (Marks: 1)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The process of switching from one process to another is called ---------------.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 Context switching (Page 34)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 scheduling ► quantum period ► latency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 Question No: 7 (Marks: 1)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__________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directory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includes essential system boot files including the kernel image.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/bin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 /boot (Page 26)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 /dev ► /etc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 Question No: (Marks: 1)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bottom layer in the layered approach of Operating System is-----------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User interface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 Hardware (Page 21)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 Kernel ►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 options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Default="00D65772" w:rsidP="00D65772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183"/>
      </w:tblGrid>
      <w:tr w:rsidR="00D65772">
        <w:trPr>
          <w:trHeight w:val="932"/>
        </w:trPr>
        <w:tc>
          <w:tcPr>
            <w:tcW w:w="6183" w:type="dxa"/>
          </w:tcPr>
          <w:p w:rsidR="00D65772" w:rsidRDefault="00D6577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Question No: 8 ( Marks: 1 ) - Please choose one </w:t>
            </w:r>
          </w:p>
          <w:p w:rsidR="00D65772" w:rsidRDefault="00D657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You can terminate a foreground process by pressing -------------- </w:t>
            </w:r>
          </w:p>
          <w:p w:rsidR="00D65772" w:rsidRDefault="00D65772">
            <w:pPr>
              <w:pStyle w:val="Default"/>
              <w:rPr>
                <w:sz w:val="23"/>
                <w:szCs w:val="23"/>
              </w:rPr>
            </w:pPr>
          </w:p>
          <w:p w:rsidR="00D65772" w:rsidRDefault="00D657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► &lt;Ctrl-A&gt; </w:t>
            </w:r>
            <w:r w:rsidRPr="00D65772">
              <w:rPr>
                <w:b/>
                <w:bCs/>
                <w:color w:val="FF0000"/>
                <w:sz w:val="23"/>
                <w:szCs w:val="23"/>
              </w:rPr>
              <w:t>► &lt;Ctrl-C&gt; (Page 69)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► &lt;Ctrl-Z&gt; ► None of the given options </w:t>
            </w:r>
          </w:p>
        </w:tc>
      </w:tr>
    </w:tbl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No: 11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( Marks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: 1 )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Shared libraries and kernel modules are stored in directory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/bin ► /dev ► /boot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 /lib (Page 26)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No: 9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( Marks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: 1 )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rm</w:t>
      </w:r>
      <w:proofErr w:type="spellEnd"/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[r]</w:t>
      </w:r>
      <w:proofErr w:type="spell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mkdir</w:t>
      </w:r>
      <w:proofErr w:type="spell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commands are used to _____________ directory.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►Create ►Move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►Remove (Page 30)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►Modify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No: 11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( Marks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: 1 )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Taking the CPU from one process and giving the CPU to another process is termed as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►Context Switching click here for detail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►Dispatching ►Swapping ►Tracking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No: 12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( Marks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: 1 )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The time it takes for the dispatcher to stop one process and start another running is known as the-----------. </w:t>
      </w: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►Dispatch latency (Page 82)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►Scheduling ►Context switching ►None of the given options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No: 15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( Marks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: 1 ) - Please choose one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Preemptive ----------------scheduling is sometimes called </w:t>
      </w:r>
      <w:proofErr w:type="spell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shortestremaining</w:t>
      </w:r>
      <w:proofErr w:type="spell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-time-first scheduling.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►First-Come-First-Served (FCFS)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►Round-Robin </w:t>
      </w: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►Sorted Job First (SJF) (Page 85) </w:t>
      </w: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►Priority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No: 8 of 10 </w:t>
      </w:r>
      <w:proofErr w:type="gram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( Marks</w:t>
      </w:r>
      <w:proofErr w:type="gram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1 ) - Please choose one </w:t>
      </w: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 displays information about the top processes. </w:t>
      </w:r>
    </w:p>
    <w:p w:rsidR="00D65772" w:rsidRP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►Is ►Cs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>►Top (Page 67)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►</w:t>
      </w:r>
      <w:proofErr w:type="spell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Cd</w:t>
      </w:r>
      <w:proofErr w:type="spellEnd"/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772" w:rsidRDefault="00D65772" w:rsidP="00D6577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You can use the </w:t>
      </w:r>
      <w:proofErr w:type="spellStart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rm</w:t>
      </w:r>
      <w:proofErr w:type="spellEnd"/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file1 command to __________ file1 </w:t>
      </w:r>
    </w:p>
    <w:p w:rsidR="00D65772" w:rsidRDefault="00D65772" w:rsidP="00D65772">
      <w:pPr>
        <w:spacing w:before="75" w:after="75" w:line="240" w:lineRule="auto"/>
        <w:textAlignment w:val="baseline"/>
        <w:rPr>
          <w:color w:val="000000"/>
          <w:sz w:val="24"/>
          <w:szCs w:val="24"/>
        </w:rPr>
      </w:pP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►Retrieve </w:t>
      </w:r>
      <w:r w:rsidRPr="00D657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►Remove (Page 30) </w:t>
      </w:r>
      <w:r w:rsidRPr="00D65772">
        <w:rPr>
          <w:rFonts w:ascii="Times New Roman" w:eastAsia="Times New Roman" w:hAnsi="Times New Roman" w:cs="Times New Roman"/>
          <w:color w:val="000000"/>
          <w:sz w:val="24"/>
          <w:szCs w:val="24"/>
        </w:rPr>
        <w:t>►Make ►modify</w:t>
      </w:r>
    </w:p>
    <w:p w:rsidR="00D65772" w:rsidRDefault="00D65772" w:rsidP="0045389C">
      <w:pPr>
        <w:spacing w:before="75" w:after="75"/>
        <w:textAlignment w:val="baseline"/>
        <w:rPr>
          <w:color w:val="000000"/>
          <w:sz w:val="24"/>
          <w:szCs w:val="24"/>
        </w:rPr>
      </w:pP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file distributer for stander error (</w:t>
      </w:r>
      <w:proofErr w:type="spellStart"/>
      <w:r>
        <w:rPr>
          <w:color w:val="000000"/>
          <w:sz w:val="24"/>
          <w:szCs w:val="24"/>
        </w:rPr>
        <w:t>stderr</w:t>
      </w:r>
      <w:proofErr w:type="spellEnd"/>
      <w:r>
        <w:rPr>
          <w:color w:val="000000"/>
          <w:sz w:val="24"/>
          <w:szCs w:val="24"/>
        </w:rPr>
        <w:t>) is -----------------------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a)      0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b)      1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c)      </w:t>
      </w:r>
      <w:r>
        <w:rPr>
          <w:b/>
          <w:color w:val="FF0000"/>
          <w:sz w:val="24"/>
          <w:szCs w:val="24"/>
        </w:rPr>
        <w:t>2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d)      3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file distributer for stander error (</w:t>
      </w:r>
      <w:proofErr w:type="spellStart"/>
      <w:r>
        <w:rPr>
          <w:color w:val="000000"/>
          <w:sz w:val="24"/>
          <w:szCs w:val="24"/>
        </w:rPr>
        <w:t>stdout</w:t>
      </w:r>
      <w:proofErr w:type="spellEnd"/>
      <w:r>
        <w:rPr>
          <w:color w:val="000000"/>
          <w:sz w:val="24"/>
          <w:szCs w:val="24"/>
        </w:rPr>
        <w:t>) is -----------------------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a)      0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b)      </w:t>
      </w:r>
      <w:r w:rsidRPr="005F03B2">
        <w:rPr>
          <w:b/>
          <w:color w:val="FF0000"/>
          <w:sz w:val="24"/>
          <w:szCs w:val="24"/>
        </w:rPr>
        <w:t>1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c)      </w:t>
      </w:r>
      <w:r w:rsidRPr="005F03B2">
        <w:rPr>
          <w:sz w:val="24"/>
          <w:szCs w:val="24"/>
        </w:rPr>
        <w:t>2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d)      3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piece of code in a cooperating process in which the process may update shared data is called -----------</w:t>
      </w:r>
    </w:p>
    <w:p w:rsidR="0045389C" w:rsidRDefault="0045389C" w:rsidP="0045389C">
      <w:pPr>
        <w:spacing w:before="75" w:after="75"/>
        <w:textAlignment w:val="baseline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a)      </w:t>
      </w:r>
      <w:r>
        <w:rPr>
          <w:b/>
          <w:color w:val="FF0000"/>
          <w:sz w:val="24"/>
          <w:szCs w:val="24"/>
        </w:rPr>
        <w:t>Critical section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b)      </w:t>
      </w:r>
      <w:proofErr w:type="spellStart"/>
      <w:r>
        <w:rPr>
          <w:color w:val="000000"/>
          <w:sz w:val="24"/>
          <w:szCs w:val="24"/>
        </w:rPr>
        <w:t>Samephore</w:t>
      </w:r>
      <w:proofErr w:type="spellEnd"/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c)       Race condition</w:t>
      </w:r>
    </w:p>
    <w:p w:rsidR="0045389C" w:rsidRDefault="0045389C" w:rsidP="0045389C">
      <w:pPr>
        <w:spacing w:before="75" w:after="75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d)      Buffer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1)  The process id returned to the child process after successful fork system call execution is _____________.</w:t>
      </w:r>
    </w:p>
    <w:p w:rsidR="007442F6" w:rsidRP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7442F6">
        <w:rPr>
          <w:color w:val="FF0000"/>
        </w:rPr>
        <w:t>Ans</w:t>
      </w:r>
      <w:proofErr w:type="spellEnd"/>
      <w:r w:rsidRPr="007442F6">
        <w:rPr>
          <w:color w:val="FF0000"/>
        </w:rPr>
        <w:t>)  0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 2) 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Each process must first request permission to enter its critical section. The section of code implementing this request is called the _____</w:t>
      </w:r>
    </w:p>
    <w:p w:rsidR="007442F6" w:rsidRP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7442F6">
        <w:rPr>
          <w:color w:val="FF0000"/>
        </w:rPr>
        <w:t>Ans</w:t>
      </w:r>
      <w:proofErr w:type="spellEnd"/>
      <w:r w:rsidRPr="007442F6">
        <w:rPr>
          <w:color w:val="FF0000"/>
        </w:rPr>
        <w:t>) entry section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3) The process of switching from one process to another is called ---------------.</w:t>
      </w:r>
      <w:r>
        <w:rPr>
          <w:color w:val="000000"/>
        </w:rPr>
        <w:br/>
      </w:r>
      <w:r w:rsidRPr="00A30A25">
        <w:rPr>
          <w:color w:val="FF0000"/>
        </w:rPr>
        <w:t>► Context switching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4)  ________ scheduling algorithm is sometimes called shortest remaining time first scheduling algorithm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  Preemptive Shortest Job First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5) 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A semaphore that cause Busy-Waiting is termed as ___________.</w:t>
      </w:r>
      <w:r>
        <w:rPr>
          <w:color w:val="000000"/>
        </w:rPr>
        <w:br/>
      </w:r>
      <w:r w:rsidRPr="00A30A25">
        <w:rPr>
          <w:color w:val="FF0000"/>
        </w:rPr>
        <w:t>► Spinlock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lastRenderedPageBreak/>
        <w:t>6) The critical section problem can be solved by the following except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  Firmware based solution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7) The hardware mechanism that enables a device to notify CPU is called an -------------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 Interrupt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8)  You can terminate a foreground process by pressing --------------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 &lt;Ctrl-C&gt;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9)  The main characteristic of a Real time system is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  Usability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10) 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The following requirement for solving critical section problem is known as ______. “There exists a bound on</w:t>
      </w:r>
      <w:r>
        <w:rPr>
          <w:color w:val="000000"/>
        </w:rPr>
        <w:br/>
        <w:t>the number of times that other processes are allowed to enter their critical sections after a process has made a</w:t>
      </w:r>
      <w:r>
        <w:rPr>
          <w:color w:val="000000"/>
        </w:rPr>
        <w:br/>
        <w:t>request to enter its critical section and before that request is granted.”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  Bounded Waiting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11) _______ is also called Swapper.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 Medium term scheduler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12) 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Taking the CPU from one process and giving the CPU to another process is termed as</w:t>
      </w:r>
      <w:r>
        <w:rPr>
          <w:color w:val="000000"/>
        </w:rPr>
        <w:br/>
      </w:r>
      <w:r w:rsidRPr="00A30A25">
        <w:rPr>
          <w:color w:val="FF0000"/>
        </w:rPr>
        <w:t>►Context Switching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13) 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proofErr w:type="gramStart"/>
      <w:r>
        <w:rPr>
          <w:color w:val="000000"/>
        </w:rPr>
        <w:t>n-process</w:t>
      </w:r>
      <w:proofErr w:type="gramEnd"/>
      <w:r>
        <w:rPr>
          <w:color w:val="000000"/>
        </w:rPr>
        <w:t xml:space="preserve"> critical section problem can be solved by using</w:t>
      </w:r>
      <w:r>
        <w:rPr>
          <w:color w:val="000000"/>
        </w:rPr>
        <w:br/>
      </w:r>
      <w:r w:rsidRPr="00A30A25">
        <w:rPr>
          <w:color w:val="FF0000"/>
        </w:rPr>
        <w:t>►The bakery algorithm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14)  A pathname is the list of directories separated by _________.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  /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15)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The process of holding at least one resource and waiting to acquire additional resources that are currently being</w:t>
      </w:r>
      <w:r>
        <w:rPr>
          <w:color w:val="000000"/>
        </w:rPr>
        <w:br/>
        <w:t>held by other processes is known as________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  Hold and wait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16) </w:t>
      </w:r>
    </w:p>
    <w:p w:rsidR="007442F6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000000"/>
        </w:rPr>
      </w:pPr>
      <w:r>
        <w:rPr>
          <w:color w:val="000000"/>
        </w:rPr>
        <w:t>A ---------------- (</w:t>
      </w:r>
      <w:proofErr w:type="gramStart"/>
      <w:r>
        <w:rPr>
          <w:color w:val="000000"/>
        </w:rPr>
        <w:t>or</w:t>
      </w:r>
      <w:proofErr w:type="gramEnd"/>
      <w:r>
        <w:rPr>
          <w:color w:val="000000"/>
        </w:rPr>
        <w:t xml:space="preserve"> an exception) is a software-generated interrupt caused either by an error (division by zero or invalid</w:t>
      </w:r>
      <w:r>
        <w:rPr>
          <w:color w:val="000000"/>
        </w:rPr>
        <w:br/>
        <w:t>memory access) or by a user request for an operating system service.</w:t>
      </w:r>
    </w:p>
    <w:p w:rsidR="007442F6" w:rsidRPr="00A30A25" w:rsidRDefault="007442F6" w:rsidP="007442F6">
      <w:pPr>
        <w:pStyle w:val="NormalWeb"/>
        <w:spacing w:before="75" w:beforeAutospacing="0" w:after="75" w:afterAutospacing="0"/>
        <w:textAlignment w:val="baseline"/>
        <w:rPr>
          <w:color w:val="FF0000"/>
        </w:rPr>
      </w:pPr>
      <w:proofErr w:type="spellStart"/>
      <w:r w:rsidRPr="00A30A25">
        <w:rPr>
          <w:color w:val="FF0000"/>
        </w:rPr>
        <w:t>Ans</w:t>
      </w:r>
      <w:proofErr w:type="spellEnd"/>
      <w:r w:rsidRPr="00A30A25">
        <w:rPr>
          <w:color w:val="FF0000"/>
        </w:rPr>
        <w:t>)  Trap</w:t>
      </w:r>
    </w:p>
    <w:p w:rsidR="00D30778" w:rsidRDefault="00D30778" w:rsidP="007442F6">
      <w:pPr>
        <w:rPr>
          <w:szCs w:val="24"/>
        </w:rPr>
      </w:pPr>
      <w:r>
        <w:rPr>
          <w:szCs w:val="24"/>
        </w:rPr>
        <w:br w:type="page"/>
      </w:r>
    </w:p>
    <w:p w:rsidR="00F744AC" w:rsidRDefault="00D30778" w:rsidP="00813F3D">
      <w:pPr>
        <w:rPr>
          <w:szCs w:val="24"/>
        </w:rPr>
      </w:pPr>
      <w:r w:rsidRPr="00D30778">
        <w:rPr>
          <w:szCs w:val="24"/>
        </w:rPr>
        <w:lastRenderedPageBreak/>
        <w:t xml:space="preserve">Previous </w:t>
      </w:r>
      <w:proofErr w:type="gramStart"/>
      <w:r w:rsidRPr="00D30778">
        <w:rPr>
          <w:szCs w:val="24"/>
        </w:rPr>
        <w:t xml:space="preserve">Semester's </w:t>
      </w:r>
      <w:r>
        <w:rPr>
          <w:szCs w:val="24"/>
        </w:rPr>
        <w:t xml:space="preserve"> Subjective</w:t>
      </w:r>
      <w:proofErr w:type="gramEnd"/>
      <w:r>
        <w:rPr>
          <w:szCs w:val="24"/>
        </w:rPr>
        <w:t xml:space="preserve">   Links :</w:t>
      </w:r>
    </w:p>
    <w:p w:rsidR="005D145A" w:rsidRDefault="00217838" w:rsidP="00813F3D">
      <w:pPr>
        <w:rPr>
          <w:szCs w:val="24"/>
        </w:rPr>
      </w:pPr>
      <w:hyperlink r:id="rId5" w:history="1">
        <w:r w:rsidR="005D145A" w:rsidRPr="00F87E7F">
          <w:rPr>
            <w:rStyle w:val="Hyperlink"/>
            <w:szCs w:val="24"/>
          </w:rPr>
          <w:t>http://vustudents.ning.com/group/cs604operatingsystems/forum/topics/cs604-share-your-current-mid-term-papers-spring-2016-at-one-place</w:t>
        </w:r>
      </w:hyperlink>
      <w:r w:rsidR="005D145A">
        <w:rPr>
          <w:szCs w:val="24"/>
        </w:rPr>
        <w:br/>
      </w:r>
      <w:r w:rsidR="005D145A">
        <w:rPr>
          <w:szCs w:val="24"/>
        </w:rPr>
        <w:br/>
      </w:r>
    </w:p>
    <w:p w:rsidR="005D145A" w:rsidRDefault="00217838" w:rsidP="00813F3D">
      <w:pPr>
        <w:rPr>
          <w:szCs w:val="24"/>
        </w:rPr>
      </w:pPr>
      <w:hyperlink r:id="rId6" w:anchor="comments" w:history="1">
        <w:r w:rsidR="005D145A" w:rsidRPr="00F87E7F">
          <w:rPr>
            <w:rStyle w:val="Hyperlink"/>
            <w:szCs w:val="24"/>
          </w:rPr>
          <w:t>http://vustudents.ning.com/forum/topics/cs604-share-your-current-mid-term-papers-spring-2016-at-one-place?groupUrl=cs604operatingsystems&amp;groupId=3783342%3AGroup%3A59501&amp;id=3783342%3ATopic%3A5526854&amp;page=3#comments</w:t>
        </w:r>
      </w:hyperlink>
      <w:r w:rsidR="005D145A">
        <w:rPr>
          <w:szCs w:val="24"/>
        </w:rPr>
        <w:br/>
      </w:r>
    </w:p>
    <w:p w:rsidR="005D145A" w:rsidRDefault="005D145A" w:rsidP="00813F3D">
      <w:pPr>
        <w:rPr>
          <w:szCs w:val="24"/>
        </w:rPr>
      </w:pPr>
    </w:p>
    <w:p w:rsidR="005D145A" w:rsidRDefault="00217838" w:rsidP="00813F3D">
      <w:pPr>
        <w:rPr>
          <w:szCs w:val="24"/>
        </w:rPr>
      </w:pPr>
      <w:hyperlink r:id="rId7" w:anchor="comments" w:history="1">
        <w:r w:rsidR="005D145A" w:rsidRPr="00F87E7F">
          <w:rPr>
            <w:rStyle w:val="Hyperlink"/>
            <w:szCs w:val="24"/>
          </w:rPr>
          <w:t>http://vustudents.ning.com/forum/topics/cs604-share-your-current-mid-term-papers-spring-2016-at-one-place?groupUrl=cs604operatingsystems&amp;groupId=3783342%3AGroup%3A59501&amp;id=3783342%3ATopic%3A5526854&amp;page=5#comments</w:t>
        </w:r>
      </w:hyperlink>
    </w:p>
    <w:p w:rsidR="00D51BE2" w:rsidRDefault="005D145A" w:rsidP="00D51BE2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szCs w:val="24"/>
        </w:rPr>
        <w:br/>
      </w:r>
      <w:r>
        <w:rPr>
          <w:color w:val="000000"/>
          <w:shd w:val="clear" w:color="auto" w:fill="FFFFFF"/>
        </w:rPr>
        <w:t>Qno.21- Which scheduling algorithm is best according to waiting time criteria? (2</w:t>
      </w:r>
      <w:proofErr w:type="gramStart"/>
      <w:r>
        <w:rPr>
          <w:color w:val="000000"/>
          <w:shd w:val="clear" w:color="auto" w:fill="FFFFFF"/>
        </w:rPr>
        <w:t>)</w:t>
      </w:r>
      <w:proofErr w:type="gramEnd"/>
      <w:r>
        <w:rPr>
          <w:color w:val="000000"/>
          <w:bdr w:val="none" w:sz="0" w:space="0" w:color="auto" w:frame="1"/>
        </w:rPr>
        <w:br/>
      </w:r>
      <w:proofErr w:type="spellStart"/>
      <w:r>
        <w:rPr>
          <w:szCs w:val="24"/>
        </w:rPr>
        <w:t>Ans</w:t>
      </w:r>
      <w:proofErr w:type="spellEnd"/>
      <w:r>
        <w:rPr>
          <w:szCs w:val="24"/>
        </w:rPr>
        <w:t xml:space="preserve">: 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shortest job first</w:t>
      </w:r>
    </w:p>
    <w:p w:rsidR="00A357C7" w:rsidRDefault="00A357C7" w:rsidP="00D51BE2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A357C7" w:rsidRDefault="00A357C7" w:rsidP="00D51BE2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color w:val="000000"/>
          <w:shd w:val="clear" w:color="auto" w:fill="FFFFFF"/>
        </w:rPr>
        <w:t>Qno.21- Requirements for Critical sections? (5</w:t>
      </w:r>
      <w:proofErr w:type="gramStart"/>
      <w:r>
        <w:rPr>
          <w:color w:val="000000"/>
          <w:shd w:val="clear" w:color="auto" w:fill="FFFFFF"/>
        </w:rPr>
        <w:t>)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ANS: page no 98</w:t>
      </w:r>
      <w:r>
        <w:rPr>
          <w:color w:val="000000"/>
          <w:bdr w:val="none" w:sz="0" w:space="0" w:color="auto" w:frame="1"/>
        </w:rPr>
        <w:br/>
      </w:r>
    </w:p>
    <w:p w:rsidR="00D51BE2" w:rsidRDefault="00D51BE2" w:rsidP="00D51BE2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D51BE2" w:rsidRPr="00D51BE2" w:rsidRDefault="00D51BE2" w:rsidP="00D51BE2">
      <w:pPr>
        <w:rPr>
          <w:rFonts w:ascii="Verdana" w:hAnsi="Verdana"/>
          <w:b/>
          <w:color w:val="FF0000"/>
          <w:sz w:val="18"/>
          <w:szCs w:val="18"/>
          <w:shd w:val="clear" w:color="auto" w:fill="FFFFFF"/>
        </w:rPr>
      </w:pPr>
      <w:r w:rsidRPr="00D51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Q</w:t>
      </w:r>
      <w:proofErr w:type="gramStart"/>
      <w:r w:rsidRPr="00D51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:There</w:t>
      </w:r>
      <w:proofErr w:type="gramEnd"/>
      <w:r w:rsidRPr="00D51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are five processes given below with their run time units. Assume that all processes arrived in order at time P1 = 0   P2 =4   P3 = 2   P4 = 5   P5 = 0, then answer the question given below.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51BE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(Current Fall 2016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is important</w:t>
      </w:r>
      <w:r w:rsidRPr="00D51BE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80"/>
        <w:gridCol w:w="2970"/>
      </w:tblGrid>
      <w:tr w:rsidR="00D51BE2" w:rsidRPr="00D51BE2" w:rsidTr="00D51BE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D51BE2" w:rsidRPr="00D51BE2" w:rsidTr="00D51BE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P2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D51BE2" w:rsidRPr="00D51BE2" w:rsidTr="00D51BE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D51BE2" w:rsidRPr="00D51BE2" w:rsidTr="00D51BE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51BE2" w:rsidRPr="00D51BE2" w:rsidTr="00D51BE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P5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BE2" w:rsidRPr="00D51BE2" w:rsidRDefault="00D51BE2" w:rsidP="00D51BE2">
            <w:pPr>
              <w:spacing w:before="75" w:after="75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</w:tbl>
    <w:p w:rsidR="00D51BE2" w:rsidRPr="00D51BE2" w:rsidRDefault="00D51BE2" w:rsidP="00D51BE2">
      <w:pPr>
        <w:spacing w:before="75" w:after="75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1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Show the scheduling order for the processes and First Come First Serve, Shortest Remaining Job First, Rounded Robin Scheduling (Quantum 4).</w:t>
      </w:r>
    </w:p>
    <w:sectPr w:rsidR="00D51BE2" w:rsidRPr="00D51BE2" w:rsidSect="00104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C4231"/>
    <w:multiLevelType w:val="multilevel"/>
    <w:tmpl w:val="45984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744AC"/>
    <w:rsid w:val="00040C9B"/>
    <w:rsid w:val="001048BF"/>
    <w:rsid w:val="00217838"/>
    <w:rsid w:val="0045389C"/>
    <w:rsid w:val="00583395"/>
    <w:rsid w:val="005D145A"/>
    <w:rsid w:val="006B4566"/>
    <w:rsid w:val="007442F6"/>
    <w:rsid w:val="00774FC5"/>
    <w:rsid w:val="00813F3D"/>
    <w:rsid w:val="00957F47"/>
    <w:rsid w:val="00A30A25"/>
    <w:rsid w:val="00A357C7"/>
    <w:rsid w:val="00D30778"/>
    <w:rsid w:val="00D51BE2"/>
    <w:rsid w:val="00D65772"/>
    <w:rsid w:val="00E10200"/>
    <w:rsid w:val="00E17C58"/>
    <w:rsid w:val="00F7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7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744AC"/>
  </w:style>
  <w:style w:type="paragraph" w:customStyle="1" w:styleId="Default">
    <w:name w:val="Default"/>
    <w:rsid w:val="00D65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D14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ustudents.ning.com/forum/topics/cs604-share-your-current-mid-term-papers-spring-2016-at-one-place?groupUrl=cs604operatingsystems&amp;groupId=3783342%3AGroup%3A59501&amp;id=3783342%3ATopic%3A5526854&amp;page=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ustudents.ning.com/forum/topics/cs604-share-your-current-mid-term-papers-spring-2016-at-one-place?groupUrl=cs604operatingsystems&amp;groupId=3783342%3AGroup%3A59501&amp;id=3783342%3ATopic%3A5526854&amp;page=3" TargetMode="External"/><Relationship Id="rId5" Type="http://schemas.openxmlformats.org/officeDocument/2006/relationships/hyperlink" Target="http://vustudents.ning.com/group/cs604operatingsystems/forum/topics/cs604-share-your-current-mid-term-papers-spring-2016-at-one-plac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14</cp:revision>
  <dcterms:created xsi:type="dcterms:W3CDTF">2016-12-16T14:27:00Z</dcterms:created>
  <dcterms:modified xsi:type="dcterms:W3CDTF">2016-12-17T11:34:00Z</dcterms:modified>
</cp:coreProperties>
</file>